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87" w:tblpY="-1054"/>
        <w:tblW w:w="11124" w:type="dxa"/>
        <w:tblLook w:val="04A0"/>
      </w:tblPr>
      <w:tblGrid>
        <w:gridCol w:w="316"/>
        <w:gridCol w:w="1318"/>
        <w:gridCol w:w="1319"/>
        <w:gridCol w:w="1071"/>
        <w:gridCol w:w="1734"/>
        <w:gridCol w:w="1657"/>
        <w:gridCol w:w="559"/>
        <w:gridCol w:w="1575"/>
        <w:gridCol w:w="1575"/>
      </w:tblGrid>
      <w:tr w:rsidR="00B17F7E" w:rsidRPr="00B17F7E" w:rsidTr="00B17F7E">
        <w:trPr>
          <w:trHeight w:val="296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17F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SHIPPER'S LETTER OF INSTRUCTION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7F7E">
              <w:rPr>
                <w:rFonts w:ascii="Arial" w:eastAsia="Times New Roman" w:hAnsi="Arial" w:cs="Arial"/>
              </w:rPr>
              <w:t>Internation</w:t>
            </w:r>
            <w:proofErr w:type="spellEnd"/>
            <w:r w:rsidRPr="00B17F7E">
              <w:rPr>
                <w:rFonts w:ascii="Arial" w:eastAsia="Times New Roman" w:hAnsi="Arial" w:cs="Arial"/>
              </w:rPr>
              <w:t xml:space="preserve"> AWB No.  </w:t>
            </w: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____________________________________________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Total No. of Packages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To (Destination)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Total Net Weight :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Total Gross Weight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 xml:space="preserve">___________ </w:t>
            </w:r>
            <w:proofErr w:type="spellStart"/>
            <w:r w:rsidRPr="00B17F7E">
              <w:rPr>
                <w:rFonts w:ascii="Arial" w:eastAsia="Times New Roman" w:hAnsi="Arial" w:cs="Arial"/>
              </w:rPr>
              <w:t>Kgs</w:t>
            </w:r>
            <w:proofErr w:type="spellEnd"/>
            <w:r w:rsidRPr="00B17F7E">
              <w:rPr>
                <w:rFonts w:ascii="Arial" w:eastAsia="Times New Roman" w:hAnsi="Arial" w:cs="Arial"/>
              </w:rPr>
              <w:t>.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1. RBI Code No.: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2. IEC Code No.: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3. Export Promotion Council Registration No.: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__________________________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4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17F7E">
              <w:rPr>
                <w:rFonts w:ascii="Arial" w:eastAsia="Times New Roman" w:hAnsi="Arial" w:cs="Arial"/>
                <w:b/>
                <w:bCs/>
              </w:rPr>
              <w:t>DOCUMENTS  ATTACHED  FOR  CLEARANCE  OF  SHIPMENT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1.  GRI Form No. __________</w:t>
            </w: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in duplicate, duly signed and stamped on reverse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 xml:space="preserve">     </w:t>
            </w:r>
            <w:proofErr w:type="gramStart"/>
            <w:r w:rsidRPr="00B17F7E">
              <w:rPr>
                <w:rFonts w:ascii="Arial" w:eastAsia="Times New Roman" w:hAnsi="Arial" w:cs="Arial"/>
              </w:rPr>
              <w:t>stating</w:t>
            </w:r>
            <w:proofErr w:type="gramEnd"/>
            <w:r w:rsidRPr="00B17F7E">
              <w:rPr>
                <w:rFonts w:ascii="Arial" w:eastAsia="Times New Roman" w:hAnsi="Arial" w:cs="Arial"/>
              </w:rPr>
              <w:t xml:space="preserve"> Bank Name and Address.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2.  Invoice 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3.  Packing List 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4.  Shipping Bill with quota endorsed :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YES / NO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5.  Quota VISA (special Customs invoice for U.S.</w:t>
            </w:r>
            <w:proofErr w:type="gramStart"/>
            <w:r w:rsidRPr="00B17F7E">
              <w:rPr>
                <w:rFonts w:ascii="Arial" w:eastAsia="Times New Roman" w:hAnsi="Arial" w:cs="Arial"/>
              </w:rPr>
              <w:t>) :</w:t>
            </w:r>
            <w:proofErr w:type="gramEnd"/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YES / NO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6.  AR4 Form No. __________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Dated  : __________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: YES / NO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7.  Excise Gate Pass :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 xml:space="preserve">  YES / NO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8.  Certificate of Origin  :  YES / NO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9.  GSP Form A No.: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duly endorsed  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YES / NO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10. Non-endorsed full set of GSP form A No.: ____________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YES / NO</w:t>
            </w:r>
          </w:p>
        </w:tc>
      </w:tr>
      <w:tr w:rsidR="00B17F7E" w:rsidRPr="00B17F7E" w:rsidTr="00B17F7E">
        <w:trPr>
          <w:trHeight w:val="20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11. Copy of purchase order/ contract/ letter of credit 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YES / NO</w:t>
            </w:r>
          </w:p>
        </w:tc>
      </w:tr>
      <w:tr w:rsidR="00B17F7E" w:rsidRPr="00B17F7E" w:rsidTr="00B17F7E">
        <w:trPr>
          <w:trHeight w:val="24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4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17F7E">
              <w:rPr>
                <w:rFonts w:ascii="Arial" w:eastAsia="Times New Roman" w:hAnsi="Arial" w:cs="Arial"/>
                <w:b/>
                <w:bCs/>
              </w:rPr>
              <w:t>SHIPPING BILL INSTRUCTIONS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17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Type of Shipping Bill to be filled with Indian Customs : ______________________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__________________________</w:t>
            </w: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(please specify whether Free/Drawback/DEEC)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If Drawback Shipping Bill to be filled : Drawback Serial No.: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Bank Name : _______________________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Address :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_________________________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_______________________________________________________________________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Account No.: _______________________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 xml:space="preserve">If DEEC Shipping Bill : DEEC Book/ File Forwarded    : 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YES / NO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_____________________________</w:t>
            </w:r>
          </w:p>
        </w:tc>
      </w:tr>
      <w:tr w:rsidR="00B17F7E" w:rsidRPr="00B17F7E" w:rsidTr="00B17F7E">
        <w:trPr>
          <w:trHeight w:val="23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F7E" w:rsidRPr="00B17F7E" w:rsidRDefault="00B17F7E" w:rsidP="00B17F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7F7E">
              <w:rPr>
                <w:rFonts w:ascii="Arial" w:eastAsia="Times New Roman" w:hAnsi="Arial" w:cs="Arial"/>
              </w:rPr>
              <w:t>SHIPPER'S SIGNATURE/ STAMP</w:t>
            </w:r>
          </w:p>
        </w:tc>
      </w:tr>
    </w:tbl>
    <w:p w:rsidR="00861DD8" w:rsidRDefault="00861DD8"/>
    <w:sectPr w:rsidR="00861DD8" w:rsidSect="0086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compat/>
  <w:rsids>
    <w:rsidRoot w:val="00B17F7E"/>
    <w:rsid w:val="002F69FA"/>
    <w:rsid w:val="005E64CC"/>
    <w:rsid w:val="0069006A"/>
    <w:rsid w:val="00861DD8"/>
    <w:rsid w:val="00B17F7E"/>
    <w:rsid w:val="00F2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tgd-2</dc:creator>
  <cp:keywords/>
  <dc:description/>
  <cp:lastModifiedBy>tgd-2</cp:lastModifiedBy>
  <cp:revision>1</cp:revision>
  <dcterms:created xsi:type="dcterms:W3CDTF">2011-02-04T08:58:00Z</dcterms:created>
  <dcterms:modified xsi:type="dcterms:W3CDTF">2011-02-04T08:59:00Z</dcterms:modified>
</cp:coreProperties>
</file>